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461B74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799AB96E" w:rsidR="00647296" w:rsidRPr="00EB0DA0" w:rsidRDefault="00461B74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پیشگیری از غرق شدگی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799AB96E" w:rsidR="00647296" w:rsidRPr="00EB0DA0" w:rsidRDefault="00461B74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پیشگیری از غرق شدگی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5389B5" w14:textId="6319E93D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غرق‌شدگ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سوم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عامل مرگ‌وم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ناش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آس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ب‌ها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رعمد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جهان است</w:t>
      </w:r>
      <w:r w:rsidR="007F33C9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48D6AA36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۹۰%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موارد در کشورها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کم‌درآمد/با درآمد متوسط رخ م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E4CC211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خاموش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سر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است: غرق‌شدگ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معمولاً بدون فر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تقلا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آشکار اتفاق م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افتد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!</w:t>
      </w:r>
    </w:p>
    <w:p w14:paraId="11BDE7F6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>۵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استراتژ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کل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پ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شگ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</w:p>
    <w:p w14:paraId="3D787D7E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۱. 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نظارت فعال (مهم‌تر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7F33C9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ن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عامل!)</w:t>
      </w:r>
    </w:p>
    <w:p w14:paraId="52731C4B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کودکان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آب 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نزد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آن هرگز نبا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تنها بمانند.</w:t>
      </w:r>
    </w:p>
    <w:p w14:paraId="25115B10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قانون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"تماس لمس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": نگهبان با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فاصله‌ا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باشد که بتواند در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۳۰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ثان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کودک برسد.</w:t>
      </w:r>
    </w:p>
    <w:p w14:paraId="25DF4B48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استفاده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"نگهبانان چرخش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 در جمع‌ها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گروه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شخص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فقط مسئول نظارت است.</w:t>
      </w:r>
    </w:p>
    <w:p w14:paraId="0257D42A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</w:pP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>۲. مح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</w:rPr>
        <w:t>ط‌ها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 امن</w:t>
      </w:r>
    </w:p>
    <w:p w14:paraId="7E72FBE9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نصب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حصار دور استخر (بلند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461B74">
        <w:rPr>
          <w:rFonts w:ascii="Cambria Math" w:eastAsia="Arial" w:hAnsi="Cambria Math" w:cs="Cambria Math" w:hint="cs"/>
          <w:bCs/>
          <w:color w:val="1F4E79" w:themeColor="accent1" w:themeShade="80"/>
          <w:sz w:val="24"/>
          <w:szCs w:val="24"/>
          <w:rtl/>
          <w:lang w:bidi="ar-SA"/>
        </w:rPr>
        <w:t>≥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۱.۲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متر با قفل خودکار) کاهش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۵۰%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غرق‌شدگ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کودکان.</w:t>
      </w:r>
    </w:p>
    <w:p w14:paraId="1C3723BE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پوشاندن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منابع آب خطرناک (حوض، بشکه، چاه).</w:t>
      </w:r>
    </w:p>
    <w:p w14:paraId="0A62F170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تخل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وان/حوضچه‌ها بلافاصله پس از استفاده.</w:t>
      </w:r>
    </w:p>
    <w:p w14:paraId="10D51F1F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</w:pP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>۳. مهارت‌ها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 بقا در آب</w:t>
      </w:r>
    </w:p>
    <w:p w14:paraId="5B179C09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آموزش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شنا به کودکان </w:t>
      </w:r>
      <w:r w:rsidRPr="00461B74">
        <w:rPr>
          <w:rFonts w:ascii="Cambria Math" w:eastAsia="Arial" w:hAnsi="Cambria Math" w:cs="Cambria Math" w:hint="cs"/>
          <w:bCs/>
          <w:color w:val="1F4E79" w:themeColor="accent1" w:themeShade="80"/>
          <w:sz w:val="24"/>
          <w:szCs w:val="24"/>
          <w:rtl/>
          <w:lang w:bidi="ar-SA"/>
        </w:rPr>
        <w:t>≥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۴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 (با تأک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شناور ماندن و بازگشت به لبه استخر).</w:t>
      </w:r>
    </w:p>
    <w:p w14:paraId="33C9F2D1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آشنا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قوان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"بدون دو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دن،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بدون ش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رجه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آب‌ها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کم‌عمق، بدون شوخ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خطرناک".</w:t>
      </w:r>
    </w:p>
    <w:p w14:paraId="657504D4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</w:pP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>۴. استفاده از وسا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</w:rPr>
        <w:t>ل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 نجات</w:t>
      </w:r>
    </w:p>
    <w:p w14:paraId="55472F1A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برا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رشناگران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کودکان: جل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نجات استاندارد (نه بازوبند 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حلقه‌ها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باز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).</w:t>
      </w:r>
    </w:p>
    <w:p w14:paraId="26E6DC7A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اطم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سا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مناسب: جل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نبا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سر جدا شود اگر کودک را از شانه بلند کن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01A4FA9B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</w:pP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>۵. آمادگ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 برا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 واکنش اضطرار</w:t>
      </w:r>
      <w:r w:rsidRPr="007F33C9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</w:rPr>
        <w:t>ی</w:t>
      </w:r>
    </w:p>
    <w:p w14:paraId="312ECE52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اح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قلب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-ر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CPR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):</w:t>
      </w:r>
    </w:p>
    <w:p w14:paraId="6BADFA9A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فشار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قفسه س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۳۰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بار) + تنفس مصنوع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۲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بار).</w:t>
      </w:r>
    </w:p>
    <w:p w14:paraId="5225061F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نگهدار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جعبه کمک‌ها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اول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حلقه نجات در کنار آب.</w:t>
      </w:r>
    </w:p>
    <w:p w14:paraId="7168C467" w14:textId="77777777" w:rsidR="00461B74" w:rsidRPr="007F33C9" w:rsidRDefault="00461B74" w:rsidP="007F33C9">
      <w:pPr>
        <w:spacing w:line="240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</w:rPr>
      </w:pP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خطرات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پنهان در خانه و طب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عت</w:t>
      </w:r>
    </w:p>
    <w:p w14:paraId="5B4387E5" w14:textId="09752749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</w:rPr>
      </w:pP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محل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خطر</w:t>
      </w:r>
      <w:r w:rsid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 xml:space="preserve">  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ab/>
        <w:t>اقدام پ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شگ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رانه</w:t>
      </w:r>
    </w:p>
    <w:p w14:paraId="48C14C5C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وان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حمام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  <w:t>هرگز کودک را حت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گرفتن تلفن تنها نگذار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</w:p>
    <w:p w14:paraId="3A9B3C0A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lastRenderedPageBreak/>
        <w:t>حوض‌ها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باغ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  <w:t xml:space="preserve">نصب حصار 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پوشش محکم</w:t>
      </w:r>
    </w:p>
    <w:p w14:paraId="705B2492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رودخانه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/در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  <w:t>شنا فقط در مناطق حفاظت‌شده با نجات‌غر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</w:p>
    <w:p w14:paraId="7396E62E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سطل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آب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  <w:t>درب‌دار کردن پس از استفاده</w:t>
      </w:r>
    </w:p>
    <w:p w14:paraId="7F095756" w14:textId="77777777" w:rsidR="00461B74" w:rsidRPr="007F33C9" w:rsidRDefault="00461B74" w:rsidP="00461B74">
      <w:pPr>
        <w:spacing w:line="240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</w:rPr>
      </w:pP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پس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از نجات فرد غرق‌شده:</w:t>
      </w:r>
    </w:p>
    <w:p w14:paraId="24687C59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 xml:space="preserve">۱.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خارج کردن از آب با حفظ امن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خود.</w:t>
      </w:r>
    </w:p>
    <w:p w14:paraId="577730C8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 xml:space="preserve">۲.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درخواست فور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 (تماس با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۱۱۵).</w:t>
      </w:r>
    </w:p>
    <w:p w14:paraId="12974951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 xml:space="preserve">۳.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اگر نفس نم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کشد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: شروع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CPR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تا رس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کمک.</w:t>
      </w:r>
    </w:p>
    <w:p w14:paraId="50E4680A" w14:textId="77777777" w:rsidR="00461B74" w:rsidRPr="00461B74" w:rsidRDefault="00461B74" w:rsidP="00461B74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 xml:space="preserve">۴. 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حت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اگر هوش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ار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است: حتما به ب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مارستان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منتقل شود (خطر "غرق‌شدگ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ثانو</w:t>
      </w:r>
      <w:r w:rsidRPr="00461B7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461B7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461B7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").</w:t>
      </w:r>
    </w:p>
    <w:p w14:paraId="62FB04C7" w14:textId="5CA88D63" w:rsidR="00461B74" w:rsidRPr="007F33C9" w:rsidRDefault="00461B74" w:rsidP="007F33C9">
      <w:pPr>
        <w:spacing w:line="240" w:lineRule="auto"/>
        <w:jc w:val="center"/>
        <w:rPr>
          <w:rFonts w:ascii="Arial" w:eastAsia="Arial" w:hAnsi="Arial" w:cs="B Titr"/>
          <w:bCs/>
          <w:color w:val="EE0000"/>
          <w:sz w:val="20"/>
          <w:szCs w:val="20"/>
          <w:rtl/>
        </w:rPr>
      </w:pP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ادآور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: </w:t>
      </w:r>
      <w:r w:rsid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 xml:space="preserve">        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>غرق‌شدگ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در کمتر از ۶۰ ثان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ه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رخ م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دهد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>. پ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شگ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 w:hint="eastAsia"/>
          <w:bCs/>
          <w:color w:val="EE0000"/>
          <w:sz w:val="20"/>
          <w:szCs w:val="20"/>
          <w:rtl/>
        </w:rPr>
        <w:t>ر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تنها راه نجات است!</w:t>
      </w:r>
    </w:p>
    <w:p w14:paraId="52F32AB2" w14:textId="77777777" w:rsidR="00461B74" w:rsidRPr="007F33C9" w:rsidRDefault="00461B74" w:rsidP="007F33C9">
      <w:pPr>
        <w:spacing w:line="240" w:lineRule="auto"/>
        <w:jc w:val="center"/>
        <w:rPr>
          <w:rFonts w:ascii="Arial" w:eastAsia="Arial" w:hAnsi="Arial" w:cs="B Titr"/>
          <w:bCs/>
          <w:color w:val="EE0000"/>
          <w:sz w:val="20"/>
          <w:szCs w:val="20"/>
          <w:rtl/>
        </w:rPr>
      </w:pP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>"نظارت چشم</w:t>
      </w:r>
      <w:r w:rsidRPr="007F33C9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>ی</w:t>
      </w:r>
      <w:r w:rsidRPr="007F33C9">
        <w:rPr>
          <w:rFonts w:ascii="Arial" w:eastAsia="Arial" w:hAnsi="Arial" w:cs="B Titr"/>
          <w:bCs/>
          <w:color w:val="EE0000"/>
          <w:sz w:val="20"/>
          <w:szCs w:val="20"/>
          <w:rtl/>
        </w:rPr>
        <w:t xml:space="preserve"> = نجات جان"</w:t>
      </w:r>
    </w:p>
    <w:p w14:paraId="434372D4" w14:textId="4B1598DB" w:rsidR="00342CC7" w:rsidRPr="00A37AFB" w:rsidRDefault="00342CC7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</w:rPr>
      </w:pPr>
    </w:p>
    <w:sectPr w:rsidR="00342CC7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2E18BD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61B74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7F33C9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30</cp:revision>
  <cp:lastPrinted>2024-12-28T16:10:00Z</cp:lastPrinted>
  <dcterms:created xsi:type="dcterms:W3CDTF">2024-12-28T16:05:00Z</dcterms:created>
  <dcterms:modified xsi:type="dcterms:W3CDTF">2025-06-15T06:14:00Z</dcterms:modified>
</cp:coreProperties>
</file>